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C9E0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begin">
          <w:fldData xml:space="preserve">ZQBKAHoAdABYAFEAdAA0AFYATQBXADkAUAB5AGUANwAyAGQAMQBNAEgAcwBSAFYAYQBZAGkAdgBa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</w:fldData>
        </w:fldChar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关于开展武汉市第十八次社会科学优秀成果奖评奖工作的通知</w:t>
      </w:r>
      <w:bookmarkEnd w:id="0"/>
    </w:p>
    <w:p w14:paraId="1965E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644F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各社科类组织，高等院校及相关单位科研管理部门：</w:t>
      </w:r>
    </w:p>
    <w:p w14:paraId="09F50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《武汉市社会科学优秀成果奖励办法》（武办发[2010]16号）规定和《&lt;武汉市社会科学优秀成果奖励办法&gt;实施细则》，报市委宣传部同意，市委、市政府分管领导批准，今年将开展武汉市第十八次社会科学优秀成果奖评奖工作，现将有关事项通知如下：</w:t>
      </w:r>
    </w:p>
    <w:p w14:paraId="5F9331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评选范围和申报条件</w:t>
      </w:r>
    </w:p>
    <w:p w14:paraId="1EF99B7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凡武汉市公民在2020年1月1日至2021年12月31日期间公开出版（以第一版第一次印刷时间为准）或发表的科研成果，非正式出版物以市级（含市级）以上党政领导批示时间或市级以上党政机关采用时间为准，可申报参评。</w:t>
      </w:r>
    </w:p>
    <w:p w14:paraId="3F8301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由两人以上合作完成的集体成果，由署名第一主编、第一作者为申报人，如因故需要变更申报人，则由成果的第二主编、第二作者申报，并提供经第一主编、第一作者及主要合作者同意的书面证明材料。成果获奖后其奖励证书中获奖者的排名以成果实际署名顺序为准。</w:t>
      </w:r>
    </w:p>
    <w:p w14:paraId="63968D9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署名为“xx单位”的成果，原则上以署名单位名义申报。</w:t>
      </w:r>
    </w:p>
    <w:p w14:paraId="7C1C668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已调离本市或已故的作者，其成果符合本次评奖范围和条件，可以按规定申报。其中已故作者的成果，其法定继承人可代理申报。</w:t>
      </w:r>
    </w:p>
    <w:p w14:paraId="76D361C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如成果属多卷本或丛书，可整体申报（以最后一本的出版时间为准）；如能独立成册，也可单卷申报。如多卷本或丛书中的一本已获得过市级以上社会科学优秀成果奖励，则不能再整体申报。</w:t>
      </w:r>
    </w:p>
    <w:p w14:paraId="1A0F89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部著作中的章、节不能单独申报；多人撰写汇集而成的论文集不能作为著作类申报，其中的单篇文章可作为论文参评；由个人撰写的专业学术论文集可作为著作类申报；著作的顾问、编委、编审等不具有申报权；系列论文是指专题研究所取得的系列研究成果（3篇及以上），且主要作者相同。</w:t>
      </w:r>
    </w:p>
    <w:p w14:paraId="4D53C81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以非汉语类形式发表的参评成果，需提交原作品并附汉译文（论文需提交中译文，著作需提交中文摘要）。论文需提供论文收录于引用检索证明。其中，作者只有电子版没有纸质原件的，需提供电子版原文打印件、论文DOI（Digital Object Identifier）在线查询打印件。</w:t>
      </w:r>
    </w:p>
    <w:p w14:paraId="24380CE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下列成果的申报不予受理：</w:t>
      </w:r>
    </w:p>
    <w:p w14:paraId="03A7C76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违反学术规范或者著作权存在争议的成果；</w:t>
      </w:r>
    </w:p>
    <w:p w14:paraId="43A9BE2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涉及国家秘密的成果；</w:t>
      </w:r>
    </w:p>
    <w:p w14:paraId="3022671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文学艺术创作类作品；</w:t>
      </w:r>
    </w:p>
    <w:p w14:paraId="6349B75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已获得市级以上奖励的社会科学成果（不包括民间奖励）。</w:t>
      </w:r>
    </w:p>
    <w:p w14:paraId="04179AC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2A14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申报时间</w:t>
      </w:r>
    </w:p>
    <w:p w14:paraId="4269869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2022年4月6日至2022年5月12日</w:t>
      </w:r>
    </w:p>
    <w:p w14:paraId="4D6A4D7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FCAE3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申报途径和要求</w:t>
      </w:r>
    </w:p>
    <w:p w14:paraId="7EA17EB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凡申报市社科奖的单位或个人，须向所在单位提出申请，由申报归口单位在市社科联网站（www.whskl.org.cn）下载《武汉市社会科学优秀成果奖申报表》后组织填报，申报表由申报者按要求认真填写，一式4份。</w:t>
      </w:r>
    </w:p>
    <w:p w14:paraId="1BC8310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报的各类成果都要按要求报送原件和复印件。其中，《武汉市社会科学优秀成果奖申报表》须提供电子文档，著作类及调研报告类每项成果必须报送原件4份；论文类每项成果必须报送原件1份，复印件（包括刊物版权页、目录及正文复印件）3份。</w:t>
      </w:r>
    </w:p>
    <w:p w14:paraId="36B3D3B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成果需分组申报：经济管理类、政法社会类、文史哲教类、调研报告类。</w:t>
      </w:r>
    </w:p>
    <w:p w14:paraId="5635467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报的成果如被有关部门采纳，须附上证明材料；被中央、省级报刊转载，须附上复印件，作为评审时的参考依据。佐证材料与报送成果同为一式4份。所有申报材料应用标准档案袋封装。档案袋封面同申报表封面。</w:t>
      </w:r>
    </w:p>
    <w:p w14:paraId="0A482A9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参评成果及各项附件，原则上概不退还。</w:t>
      </w:r>
    </w:p>
    <w:p w14:paraId="61C8862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参评成果需统一提供作者简介、成果概述（800字内为宜）的电子文档。</w:t>
      </w:r>
    </w:p>
    <w:p w14:paraId="2E9D07D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单位集中提交申报材料要求：</w:t>
      </w:r>
    </w:p>
    <w:p w14:paraId="46EEA06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申报责任单位要加强审查把关，切实把好政治方向关和学术质量关。各社科管理部门要按程序对成果及申报材料进行资格审核，合格的予以报送。同时报送《单位申报汇总表》1份，加盖公章。</w:t>
      </w:r>
    </w:p>
    <w:p w14:paraId="00F8C0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联系方式</w:t>
      </w:r>
    </w:p>
    <w:p w14:paraId="69AD7D6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单位：市奖励办公室</w:t>
      </w:r>
    </w:p>
    <w:p w14:paraId="26F3857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地点：武汉市社会科学界联合会（汉口发展大道495号）</w:t>
      </w:r>
    </w:p>
    <w:p w14:paraId="2C97831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联系人：高纯</w:t>
      </w:r>
    </w:p>
    <w:p w14:paraId="3696364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电话：82616612</w:t>
      </w:r>
    </w:p>
    <w:p w14:paraId="4DC877B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邮箱：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instrText xml:space="preserve"> HYPERLINK "mailto:whshkx@126.com" </w:instrTex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whshkx@126.com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fldChar w:fldCharType="end"/>
      </w:r>
    </w:p>
    <w:p w14:paraId="7EA680E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邮编：430019</w:t>
      </w:r>
    </w:p>
    <w:p w14:paraId="242CDEC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413C62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righ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武汉市社会科学界联合会</w:t>
      </w:r>
    </w:p>
    <w:p w14:paraId="4E159E0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jc w:val="righ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2022年3月31日</w:t>
      </w:r>
    </w:p>
    <w:p w14:paraId="34488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13206"/>
    <w:multiLevelType w:val="singleLevel"/>
    <w:tmpl w:val="BC71320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0EB8BE2"/>
    <w:multiLevelType w:val="singleLevel"/>
    <w:tmpl w:val="C0EB8B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7CFDB74"/>
    <w:multiLevelType w:val="singleLevel"/>
    <w:tmpl w:val="D7CFDB7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D37C3DA"/>
    <w:multiLevelType w:val="singleLevel"/>
    <w:tmpl w:val="4D37C3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01C18"/>
    <w:rsid w:val="01343306"/>
    <w:rsid w:val="027311C4"/>
    <w:rsid w:val="04C5311C"/>
    <w:rsid w:val="04F301C0"/>
    <w:rsid w:val="059D390F"/>
    <w:rsid w:val="05D660BD"/>
    <w:rsid w:val="06372E5E"/>
    <w:rsid w:val="077E4894"/>
    <w:rsid w:val="090A73EB"/>
    <w:rsid w:val="09484824"/>
    <w:rsid w:val="09C44D0A"/>
    <w:rsid w:val="09E730A2"/>
    <w:rsid w:val="0A066940"/>
    <w:rsid w:val="0A146DA2"/>
    <w:rsid w:val="0A2B4E7A"/>
    <w:rsid w:val="0D101B57"/>
    <w:rsid w:val="0D830DB3"/>
    <w:rsid w:val="0DDC282F"/>
    <w:rsid w:val="0EFC6C37"/>
    <w:rsid w:val="10015153"/>
    <w:rsid w:val="11051282"/>
    <w:rsid w:val="12EF17C6"/>
    <w:rsid w:val="131A6943"/>
    <w:rsid w:val="13E84331"/>
    <w:rsid w:val="143E6693"/>
    <w:rsid w:val="14B221C9"/>
    <w:rsid w:val="14EA2D28"/>
    <w:rsid w:val="165620E0"/>
    <w:rsid w:val="169E47BC"/>
    <w:rsid w:val="16D80900"/>
    <w:rsid w:val="178B2827"/>
    <w:rsid w:val="17F019C4"/>
    <w:rsid w:val="194D326C"/>
    <w:rsid w:val="1A9E17FF"/>
    <w:rsid w:val="1B1B6112"/>
    <w:rsid w:val="1BED69C3"/>
    <w:rsid w:val="1CFC0094"/>
    <w:rsid w:val="1D4D7085"/>
    <w:rsid w:val="1E087FB3"/>
    <w:rsid w:val="1E592F54"/>
    <w:rsid w:val="1F7C74B5"/>
    <w:rsid w:val="22105399"/>
    <w:rsid w:val="221571EC"/>
    <w:rsid w:val="228E30EB"/>
    <w:rsid w:val="236B6B26"/>
    <w:rsid w:val="23877B3C"/>
    <w:rsid w:val="23C5175C"/>
    <w:rsid w:val="242D3AC3"/>
    <w:rsid w:val="249F5F26"/>
    <w:rsid w:val="24EE110F"/>
    <w:rsid w:val="26663EEE"/>
    <w:rsid w:val="27DE7D8D"/>
    <w:rsid w:val="28847E63"/>
    <w:rsid w:val="28AB3EA5"/>
    <w:rsid w:val="29C56E59"/>
    <w:rsid w:val="2A381AB2"/>
    <w:rsid w:val="2D6129D1"/>
    <w:rsid w:val="2D987358"/>
    <w:rsid w:val="2DD11430"/>
    <w:rsid w:val="2E2731AD"/>
    <w:rsid w:val="2F7E61D8"/>
    <w:rsid w:val="31595203"/>
    <w:rsid w:val="329D7AD1"/>
    <w:rsid w:val="32DA0C1A"/>
    <w:rsid w:val="32F52F3E"/>
    <w:rsid w:val="33D62855"/>
    <w:rsid w:val="352B6D4C"/>
    <w:rsid w:val="35F4792D"/>
    <w:rsid w:val="371D3907"/>
    <w:rsid w:val="3863360F"/>
    <w:rsid w:val="38D01A96"/>
    <w:rsid w:val="39B13E2B"/>
    <w:rsid w:val="39BB0868"/>
    <w:rsid w:val="3AE67BF6"/>
    <w:rsid w:val="3B5147F5"/>
    <w:rsid w:val="3E3F0263"/>
    <w:rsid w:val="3F086CDA"/>
    <w:rsid w:val="3F2A747A"/>
    <w:rsid w:val="3F4E39E4"/>
    <w:rsid w:val="3FB85CD4"/>
    <w:rsid w:val="40297DB2"/>
    <w:rsid w:val="403146B3"/>
    <w:rsid w:val="40682812"/>
    <w:rsid w:val="41DB50AD"/>
    <w:rsid w:val="42E201D6"/>
    <w:rsid w:val="44F94F7E"/>
    <w:rsid w:val="45A900DC"/>
    <w:rsid w:val="45F35FF4"/>
    <w:rsid w:val="47482137"/>
    <w:rsid w:val="475211AD"/>
    <w:rsid w:val="481035A4"/>
    <w:rsid w:val="483B22DF"/>
    <w:rsid w:val="4905577A"/>
    <w:rsid w:val="4CD02900"/>
    <w:rsid w:val="4CE80FDD"/>
    <w:rsid w:val="4D467438"/>
    <w:rsid w:val="4D4F7727"/>
    <w:rsid w:val="4DFF563C"/>
    <w:rsid w:val="4E9759E9"/>
    <w:rsid w:val="4F795E0A"/>
    <w:rsid w:val="4FAC0BF4"/>
    <w:rsid w:val="500E3B76"/>
    <w:rsid w:val="502546CD"/>
    <w:rsid w:val="51183346"/>
    <w:rsid w:val="51F02E0E"/>
    <w:rsid w:val="524A7D5B"/>
    <w:rsid w:val="52C60CE6"/>
    <w:rsid w:val="53001DE3"/>
    <w:rsid w:val="5347330D"/>
    <w:rsid w:val="543F563A"/>
    <w:rsid w:val="5630304C"/>
    <w:rsid w:val="56ED63E9"/>
    <w:rsid w:val="571A14AD"/>
    <w:rsid w:val="57895479"/>
    <w:rsid w:val="57A42D7B"/>
    <w:rsid w:val="5A6C0672"/>
    <w:rsid w:val="5ACC4B03"/>
    <w:rsid w:val="5B8B4500"/>
    <w:rsid w:val="5BCD6EE4"/>
    <w:rsid w:val="5CDB5938"/>
    <w:rsid w:val="5D1C34AE"/>
    <w:rsid w:val="5E9D38E2"/>
    <w:rsid w:val="5F160D99"/>
    <w:rsid w:val="5FFF42DB"/>
    <w:rsid w:val="61666FE2"/>
    <w:rsid w:val="61AC1331"/>
    <w:rsid w:val="635E26B2"/>
    <w:rsid w:val="63693DAF"/>
    <w:rsid w:val="63861616"/>
    <w:rsid w:val="65E22856"/>
    <w:rsid w:val="66F51CD6"/>
    <w:rsid w:val="672F1FB5"/>
    <w:rsid w:val="687A5456"/>
    <w:rsid w:val="68CA6506"/>
    <w:rsid w:val="696A1844"/>
    <w:rsid w:val="696F341E"/>
    <w:rsid w:val="6A3707F8"/>
    <w:rsid w:val="6A977785"/>
    <w:rsid w:val="6BD04C03"/>
    <w:rsid w:val="6C282767"/>
    <w:rsid w:val="6C782F43"/>
    <w:rsid w:val="6D6E467D"/>
    <w:rsid w:val="6E3021A0"/>
    <w:rsid w:val="6F5304CA"/>
    <w:rsid w:val="6FE01C18"/>
    <w:rsid w:val="704B1AED"/>
    <w:rsid w:val="712E2FE8"/>
    <w:rsid w:val="714B5785"/>
    <w:rsid w:val="717832ED"/>
    <w:rsid w:val="75947F2C"/>
    <w:rsid w:val="764D440B"/>
    <w:rsid w:val="765F1817"/>
    <w:rsid w:val="76DC5B70"/>
    <w:rsid w:val="77663EF0"/>
    <w:rsid w:val="7939372D"/>
    <w:rsid w:val="7A4807BA"/>
    <w:rsid w:val="7AB0323E"/>
    <w:rsid w:val="7B3D6C37"/>
    <w:rsid w:val="7B9E53A4"/>
    <w:rsid w:val="7BAC54BB"/>
    <w:rsid w:val="7C193A83"/>
    <w:rsid w:val="7CA80F2E"/>
    <w:rsid w:val="7DFB5409"/>
    <w:rsid w:val="7E2A79AA"/>
    <w:rsid w:val="7E454B1C"/>
    <w:rsid w:val="7E63238E"/>
    <w:rsid w:val="7E9E7ABC"/>
    <w:rsid w:val="7EF33261"/>
    <w:rsid w:val="7FB2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2024-12-11T07:17:00Z</dcterms:created>
  <dc:creator>、君陌刎</dc:creator>
  <cp:lastModifiedBy>、君陌刎</cp:lastModifiedBy>
  <dcterms:modified xsi:type="dcterms:W3CDTF">2024-12-11T07:47:24Z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8A37814B3557436CB2EFD79977B8B223_11</vt:lpwstr>
  </property>
</Properties>
</file>